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531" w:rsidRPr="00497D56" w:rsidRDefault="00582531" w:rsidP="00DC7C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97D56">
        <w:rPr>
          <w:rFonts w:ascii="Times New Roman" w:hAnsi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497D56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</w:p>
    <w:p w:rsidR="00582531" w:rsidRPr="00497D56" w:rsidRDefault="00582531" w:rsidP="00DC7C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97D56">
        <w:rPr>
          <w:rFonts w:ascii="Times New Roman" w:hAnsi="Times New Roman"/>
          <w:b/>
          <w:sz w:val="24"/>
          <w:szCs w:val="24"/>
        </w:rPr>
        <w:t>объединения «Юные патриоты России»</w:t>
      </w:r>
    </w:p>
    <w:p w:rsidR="00582531" w:rsidRPr="00497D56" w:rsidRDefault="00582531" w:rsidP="00DC7C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97D56">
        <w:rPr>
          <w:rFonts w:ascii="Times New Roman" w:hAnsi="Times New Roman"/>
          <w:b/>
          <w:sz w:val="24"/>
          <w:szCs w:val="24"/>
        </w:rPr>
        <w:t>педагога Раевской Г.Ю.</w:t>
      </w:r>
    </w:p>
    <w:p w:rsidR="00582531" w:rsidRPr="00497D56" w:rsidRDefault="00582531" w:rsidP="00DC7C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97D56">
        <w:rPr>
          <w:rFonts w:ascii="Times New Roman" w:hAnsi="Times New Roman"/>
          <w:b/>
          <w:sz w:val="24"/>
          <w:szCs w:val="24"/>
        </w:rPr>
        <w:t>Первая группа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8"/>
        <w:gridCol w:w="1080"/>
        <w:gridCol w:w="932"/>
        <w:gridCol w:w="2268"/>
        <w:gridCol w:w="4587"/>
      </w:tblGrid>
      <w:tr w:rsidR="00582531" w:rsidRPr="00497D56" w:rsidTr="00497D56">
        <w:tc>
          <w:tcPr>
            <w:tcW w:w="648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 xml:space="preserve">№  </w:t>
            </w:r>
            <w:proofErr w:type="gramStart"/>
            <w:r w:rsidRPr="00497D56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497D56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080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2268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4587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Ссылка</w:t>
            </w:r>
          </w:p>
        </w:tc>
      </w:tr>
      <w:tr w:rsidR="00582531" w:rsidRPr="00497D56" w:rsidTr="00497D56">
        <w:tc>
          <w:tcPr>
            <w:tcW w:w="648" w:type="dxa"/>
          </w:tcPr>
          <w:p w:rsidR="00582531" w:rsidRPr="00497D56" w:rsidRDefault="00582531" w:rsidP="00516BF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2.04</w:t>
            </w:r>
          </w:p>
        </w:tc>
        <w:tc>
          <w:tcPr>
            <w:tcW w:w="932" w:type="dxa"/>
          </w:tcPr>
          <w:p w:rsidR="00582531" w:rsidRPr="00497D56" w:rsidRDefault="00582531" w:rsidP="008226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801943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>Воинские звания и знаки различия ВС РФ.</w:t>
            </w:r>
          </w:p>
        </w:tc>
        <w:tc>
          <w:tcPr>
            <w:tcW w:w="4587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https://cloud.mail.ru/public/54mz/5iCcuFJC1</w:t>
            </w:r>
          </w:p>
        </w:tc>
      </w:tr>
      <w:tr w:rsidR="00582531" w:rsidRPr="00497D56" w:rsidTr="00497D56">
        <w:tc>
          <w:tcPr>
            <w:tcW w:w="648" w:type="dxa"/>
          </w:tcPr>
          <w:p w:rsidR="00582531" w:rsidRPr="00497D56" w:rsidRDefault="00582531" w:rsidP="00516BF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932" w:type="dxa"/>
          </w:tcPr>
          <w:p w:rsidR="00582531" w:rsidRPr="00497D56" w:rsidRDefault="00582531" w:rsidP="008226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801943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Подготовка к Фестивалю поисковой песни и агитбригад «Ровесников следы» </w:t>
            </w:r>
          </w:p>
        </w:tc>
        <w:tc>
          <w:tcPr>
            <w:tcW w:w="4587" w:type="dxa"/>
          </w:tcPr>
          <w:p w:rsidR="00582531" w:rsidRPr="00497D56" w:rsidRDefault="00582531" w:rsidP="00222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82531" w:rsidRPr="00497D56" w:rsidRDefault="00582531" w:rsidP="0022287C">
            <w:pPr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https://cloud.mail.ru/public/3gR8/24Ss9fDoN</w:t>
            </w:r>
          </w:p>
        </w:tc>
      </w:tr>
      <w:tr w:rsidR="00582531" w:rsidRPr="00497D56" w:rsidTr="00497D56">
        <w:tc>
          <w:tcPr>
            <w:tcW w:w="648" w:type="dxa"/>
          </w:tcPr>
          <w:p w:rsidR="00582531" w:rsidRPr="00497D56" w:rsidRDefault="00582531" w:rsidP="00516BF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932" w:type="dxa"/>
          </w:tcPr>
          <w:p w:rsidR="00582531" w:rsidRPr="00497D56" w:rsidRDefault="00582531" w:rsidP="008226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801943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Подготовка к Фестивалю поисковой песни и агитбригад «Ровесников следы» </w:t>
            </w:r>
          </w:p>
        </w:tc>
        <w:tc>
          <w:tcPr>
            <w:tcW w:w="4587" w:type="dxa"/>
          </w:tcPr>
          <w:p w:rsidR="00582531" w:rsidRPr="00497D56" w:rsidRDefault="00582531" w:rsidP="002228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https://cloud.mail.ru/public/Z3Cn/3tf5qpG1e</w:t>
            </w:r>
          </w:p>
          <w:p w:rsidR="00582531" w:rsidRPr="00497D56" w:rsidRDefault="00582531" w:rsidP="00222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531" w:rsidRPr="00497D56" w:rsidTr="00497D56">
        <w:tc>
          <w:tcPr>
            <w:tcW w:w="648" w:type="dxa"/>
          </w:tcPr>
          <w:p w:rsidR="00582531" w:rsidRPr="00497D56" w:rsidRDefault="00582531" w:rsidP="00516BF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932" w:type="dxa"/>
          </w:tcPr>
          <w:p w:rsidR="00582531" w:rsidRPr="00497D56" w:rsidRDefault="00582531" w:rsidP="008226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801943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Подготовка к Фестивалю поисковой песни и агитбригад «Ровесников следы» </w:t>
            </w:r>
          </w:p>
        </w:tc>
        <w:tc>
          <w:tcPr>
            <w:tcW w:w="4587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https://cloud.mail.ru/public/RmHe/2yn8vCkgH</w:t>
            </w:r>
          </w:p>
        </w:tc>
      </w:tr>
      <w:tr w:rsidR="00582531" w:rsidRPr="00497D56" w:rsidTr="00497D56">
        <w:tc>
          <w:tcPr>
            <w:tcW w:w="648" w:type="dxa"/>
          </w:tcPr>
          <w:p w:rsidR="00582531" w:rsidRPr="00497D56" w:rsidRDefault="00582531" w:rsidP="00516BF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932" w:type="dxa"/>
          </w:tcPr>
          <w:p w:rsidR="00582531" w:rsidRPr="00497D56" w:rsidRDefault="00582531" w:rsidP="008226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801943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Подготовка к Фестивалю поисковых отрядов РОМО «Объединение «Отечество» </w:t>
            </w:r>
          </w:p>
        </w:tc>
        <w:tc>
          <w:tcPr>
            <w:tcW w:w="4587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https://cloud.mail.ru/public/5a9F/5wHvPuGMw</w:t>
            </w:r>
          </w:p>
        </w:tc>
      </w:tr>
      <w:tr w:rsidR="00582531" w:rsidRPr="00497D56" w:rsidTr="00497D56">
        <w:tc>
          <w:tcPr>
            <w:tcW w:w="648" w:type="dxa"/>
          </w:tcPr>
          <w:p w:rsidR="00582531" w:rsidRPr="00497D56" w:rsidRDefault="00582531" w:rsidP="00516BF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932" w:type="dxa"/>
          </w:tcPr>
          <w:p w:rsidR="00582531" w:rsidRPr="00497D56" w:rsidRDefault="00582531" w:rsidP="008226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801943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Подготовка к Фестивалю поисковых отрядов РОМО «Объединение «Отечество» </w:t>
            </w:r>
          </w:p>
        </w:tc>
        <w:tc>
          <w:tcPr>
            <w:tcW w:w="4587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https://cloud.mail.ru/public/5jE6/q5FDjsPpv</w:t>
            </w:r>
          </w:p>
        </w:tc>
      </w:tr>
      <w:tr w:rsidR="00582531" w:rsidRPr="00497D56" w:rsidTr="00497D56">
        <w:tc>
          <w:tcPr>
            <w:tcW w:w="648" w:type="dxa"/>
          </w:tcPr>
          <w:p w:rsidR="00582531" w:rsidRPr="00497D56" w:rsidRDefault="00582531" w:rsidP="00516BF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932" w:type="dxa"/>
          </w:tcPr>
          <w:p w:rsidR="00582531" w:rsidRPr="00497D56" w:rsidRDefault="00582531" w:rsidP="008226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801943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Подготовка к Фестивалю поисковых отрядов РОМО «Объединение «Отечество» </w:t>
            </w:r>
          </w:p>
        </w:tc>
        <w:tc>
          <w:tcPr>
            <w:tcW w:w="4587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https://cloud.mail.ru/public/3qP5/5i87dM6sT</w:t>
            </w:r>
          </w:p>
        </w:tc>
      </w:tr>
      <w:tr w:rsidR="00582531" w:rsidRPr="00497D56" w:rsidTr="00497D56">
        <w:tc>
          <w:tcPr>
            <w:tcW w:w="648" w:type="dxa"/>
          </w:tcPr>
          <w:p w:rsidR="00582531" w:rsidRPr="00497D56" w:rsidRDefault="00582531" w:rsidP="00516BF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932" w:type="dxa"/>
          </w:tcPr>
          <w:p w:rsidR="00582531" w:rsidRPr="00497D56" w:rsidRDefault="00582531" w:rsidP="008226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801943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День защитника Отечества </w:t>
            </w:r>
          </w:p>
        </w:tc>
        <w:tc>
          <w:tcPr>
            <w:tcW w:w="4587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https://cloud.mail.ru/public/3bgV/hVB8f56MT</w:t>
            </w:r>
          </w:p>
        </w:tc>
      </w:tr>
      <w:tr w:rsidR="00582531" w:rsidRPr="00497D56" w:rsidTr="00497D56">
        <w:tc>
          <w:tcPr>
            <w:tcW w:w="648" w:type="dxa"/>
          </w:tcPr>
          <w:p w:rsidR="00582531" w:rsidRPr="00497D56" w:rsidRDefault="00582531" w:rsidP="00516BF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932" w:type="dxa"/>
          </w:tcPr>
          <w:p w:rsidR="00582531" w:rsidRPr="00497D56" w:rsidRDefault="00582531" w:rsidP="008226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801943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>«Марши Памяти»</w:t>
            </w:r>
          </w:p>
        </w:tc>
        <w:tc>
          <w:tcPr>
            <w:tcW w:w="4587" w:type="dxa"/>
          </w:tcPr>
          <w:p w:rsidR="00582531" w:rsidRPr="00497D56" w:rsidRDefault="00582531" w:rsidP="00FF78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https://cloud.mail.ru/public/2VvR/3HNg2KjnU</w:t>
            </w:r>
          </w:p>
        </w:tc>
      </w:tr>
    </w:tbl>
    <w:p w:rsidR="00582531" w:rsidRPr="00497D56" w:rsidRDefault="00582531" w:rsidP="00DC7CE8">
      <w:pPr>
        <w:rPr>
          <w:rFonts w:ascii="Times New Roman" w:hAnsi="Times New Roman"/>
          <w:b/>
          <w:sz w:val="24"/>
          <w:szCs w:val="24"/>
        </w:rPr>
      </w:pPr>
    </w:p>
    <w:p w:rsidR="00582531" w:rsidRPr="00497D56" w:rsidRDefault="00582531" w:rsidP="00497D56">
      <w:pPr>
        <w:jc w:val="center"/>
        <w:rPr>
          <w:rFonts w:ascii="Times New Roman" w:hAnsi="Times New Roman"/>
          <w:b/>
          <w:sz w:val="24"/>
          <w:szCs w:val="24"/>
        </w:rPr>
      </w:pPr>
      <w:r w:rsidRPr="00497D56">
        <w:rPr>
          <w:rFonts w:ascii="Times New Roman" w:hAnsi="Times New Roman"/>
          <w:b/>
          <w:sz w:val="24"/>
          <w:szCs w:val="24"/>
        </w:rPr>
        <w:t>Вторая группа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900"/>
        <w:gridCol w:w="932"/>
        <w:gridCol w:w="2268"/>
        <w:gridCol w:w="4587"/>
      </w:tblGrid>
      <w:tr w:rsidR="00582531" w:rsidRPr="00497D56" w:rsidTr="00497D56">
        <w:tc>
          <w:tcPr>
            <w:tcW w:w="828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 xml:space="preserve">№  </w:t>
            </w:r>
            <w:proofErr w:type="gramStart"/>
            <w:r w:rsidRPr="00497D56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497D56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900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2268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 xml:space="preserve">Тема занятия </w:t>
            </w:r>
            <w:bookmarkStart w:id="0" w:name="_GoBack"/>
            <w:bookmarkEnd w:id="0"/>
            <w:r w:rsidRPr="00497D56">
              <w:rPr>
                <w:rFonts w:ascii="Times New Roman" w:hAnsi="Times New Roman"/>
                <w:sz w:val="24"/>
                <w:szCs w:val="24"/>
              </w:rPr>
              <w:t>или дистанционное задание</w:t>
            </w:r>
          </w:p>
        </w:tc>
        <w:tc>
          <w:tcPr>
            <w:tcW w:w="4587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Ссылка</w:t>
            </w:r>
          </w:p>
        </w:tc>
      </w:tr>
      <w:tr w:rsidR="00582531" w:rsidRPr="00497D56" w:rsidTr="00497D56">
        <w:tc>
          <w:tcPr>
            <w:tcW w:w="828" w:type="dxa"/>
          </w:tcPr>
          <w:p w:rsidR="00582531" w:rsidRPr="00497D56" w:rsidRDefault="00582531" w:rsidP="009065CF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1.04</w:t>
            </w:r>
          </w:p>
        </w:tc>
        <w:tc>
          <w:tcPr>
            <w:tcW w:w="932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562891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>Воинские звания и знаки различия ВС РФ.</w:t>
            </w:r>
          </w:p>
        </w:tc>
        <w:tc>
          <w:tcPr>
            <w:tcW w:w="4587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https://cloud.mail.ru/public/3wCo/k6nmucKp3</w:t>
            </w:r>
          </w:p>
        </w:tc>
      </w:tr>
      <w:tr w:rsidR="00582531" w:rsidRPr="00497D56" w:rsidTr="00497D56">
        <w:tc>
          <w:tcPr>
            <w:tcW w:w="828" w:type="dxa"/>
          </w:tcPr>
          <w:p w:rsidR="00582531" w:rsidRPr="00497D56" w:rsidRDefault="00582531" w:rsidP="00562891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4.04</w:t>
            </w:r>
          </w:p>
        </w:tc>
        <w:tc>
          <w:tcPr>
            <w:tcW w:w="932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562891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Подготовка к Фестивалю поисковой песни и агитбригад «Ровесников следы» </w:t>
            </w:r>
          </w:p>
        </w:tc>
        <w:tc>
          <w:tcPr>
            <w:tcW w:w="4587" w:type="dxa"/>
          </w:tcPr>
          <w:p w:rsidR="00582531" w:rsidRPr="00497D56" w:rsidRDefault="00582531" w:rsidP="00562891">
            <w:pPr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https://cloud.mail.ru/public/4M5L/2h9YogamU</w:t>
            </w:r>
          </w:p>
        </w:tc>
      </w:tr>
      <w:tr w:rsidR="00582531" w:rsidRPr="00497D56" w:rsidTr="00497D56">
        <w:tc>
          <w:tcPr>
            <w:tcW w:w="828" w:type="dxa"/>
          </w:tcPr>
          <w:p w:rsidR="00582531" w:rsidRPr="00497D56" w:rsidRDefault="00582531" w:rsidP="00562891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932" w:type="dxa"/>
          </w:tcPr>
          <w:p w:rsidR="00582531" w:rsidRPr="00497D56" w:rsidRDefault="00582531" w:rsidP="00562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562891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Подготовка к Фестивалю поисковой песни и агитбригад «Ровесников следы» </w:t>
            </w:r>
          </w:p>
        </w:tc>
        <w:tc>
          <w:tcPr>
            <w:tcW w:w="4587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https://cloud.mail.ru/public/4M5L/2h9YogamU</w:t>
            </w:r>
          </w:p>
        </w:tc>
      </w:tr>
      <w:tr w:rsidR="00582531" w:rsidRPr="00497D56" w:rsidTr="00497D56">
        <w:tc>
          <w:tcPr>
            <w:tcW w:w="828" w:type="dxa"/>
          </w:tcPr>
          <w:p w:rsidR="00582531" w:rsidRPr="00497D56" w:rsidRDefault="00582531" w:rsidP="00562891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932" w:type="dxa"/>
          </w:tcPr>
          <w:p w:rsidR="00582531" w:rsidRPr="00497D56" w:rsidRDefault="00582531" w:rsidP="00562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562891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Подготовка к Фестивалю поисковой песни и агитбригад «Ровесников следы» </w:t>
            </w:r>
          </w:p>
        </w:tc>
        <w:tc>
          <w:tcPr>
            <w:tcW w:w="4587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https://cloud.mail.ru/public/RmHe/2yn8vCkgH</w:t>
            </w:r>
          </w:p>
        </w:tc>
      </w:tr>
      <w:tr w:rsidR="00582531" w:rsidRPr="00497D56" w:rsidTr="00497D56">
        <w:tc>
          <w:tcPr>
            <w:tcW w:w="828" w:type="dxa"/>
          </w:tcPr>
          <w:p w:rsidR="00582531" w:rsidRPr="00497D56" w:rsidRDefault="00582531" w:rsidP="00562891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932" w:type="dxa"/>
          </w:tcPr>
          <w:p w:rsidR="00582531" w:rsidRPr="00497D56" w:rsidRDefault="00582531" w:rsidP="00562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562891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Подготовка к Фестивалю поисковых отрядов РОМО «Объединение «Отечество» </w:t>
            </w:r>
          </w:p>
        </w:tc>
        <w:tc>
          <w:tcPr>
            <w:tcW w:w="4587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https://cloud.mail.ru/public/5a9F/5wHvPuGMw</w:t>
            </w:r>
          </w:p>
        </w:tc>
      </w:tr>
      <w:tr w:rsidR="00582531" w:rsidRPr="00497D56" w:rsidTr="00497D56">
        <w:tc>
          <w:tcPr>
            <w:tcW w:w="828" w:type="dxa"/>
          </w:tcPr>
          <w:p w:rsidR="00582531" w:rsidRPr="00497D56" w:rsidRDefault="00582531" w:rsidP="00562891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932" w:type="dxa"/>
          </w:tcPr>
          <w:p w:rsidR="00582531" w:rsidRPr="00497D56" w:rsidRDefault="00582531" w:rsidP="00562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562891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Подготовка к Фестивалю поисковых отрядов РОМО «Объединение «Отечество» </w:t>
            </w:r>
          </w:p>
        </w:tc>
        <w:tc>
          <w:tcPr>
            <w:tcW w:w="4587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https://cloud.mail.ru/public/5jE6/q5FDjsPpv</w:t>
            </w:r>
          </w:p>
        </w:tc>
      </w:tr>
      <w:tr w:rsidR="00582531" w:rsidRPr="00497D56" w:rsidTr="00497D56">
        <w:tc>
          <w:tcPr>
            <w:tcW w:w="828" w:type="dxa"/>
          </w:tcPr>
          <w:p w:rsidR="00582531" w:rsidRPr="00497D56" w:rsidRDefault="00582531" w:rsidP="00562891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932" w:type="dxa"/>
          </w:tcPr>
          <w:p w:rsidR="00582531" w:rsidRPr="00497D56" w:rsidRDefault="00582531" w:rsidP="00562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562891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Подготовка к Фестивалю поисковых отрядов РОМО «Объединение «Отечество» </w:t>
            </w:r>
          </w:p>
        </w:tc>
        <w:tc>
          <w:tcPr>
            <w:tcW w:w="4587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https://cloud.mail.ru/public/3qP5/5i87dM6sT</w:t>
            </w:r>
          </w:p>
        </w:tc>
      </w:tr>
      <w:tr w:rsidR="00582531" w:rsidRPr="00497D56" w:rsidTr="00497D56">
        <w:tc>
          <w:tcPr>
            <w:tcW w:w="828" w:type="dxa"/>
          </w:tcPr>
          <w:p w:rsidR="00582531" w:rsidRPr="00497D56" w:rsidRDefault="00582531" w:rsidP="00562891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932" w:type="dxa"/>
          </w:tcPr>
          <w:p w:rsidR="00582531" w:rsidRPr="00497D56" w:rsidRDefault="00582531" w:rsidP="00562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562891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 xml:space="preserve">День защитника Отечества </w:t>
            </w:r>
          </w:p>
        </w:tc>
        <w:tc>
          <w:tcPr>
            <w:tcW w:w="4587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https://cloud.mail.ru/public/3bgV/hVB8f56MT</w:t>
            </w:r>
          </w:p>
        </w:tc>
      </w:tr>
      <w:tr w:rsidR="00582531" w:rsidRPr="00497D56" w:rsidTr="00497D56">
        <w:tc>
          <w:tcPr>
            <w:tcW w:w="828" w:type="dxa"/>
          </w:tcPr>
          <w:p w:rsidR="00582531" w:rsidRPr="00497D56" w:rsidRDefault="00582531" w:rsidP="00562891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932" w:type="dxa"/>
          </w:tcPr>
          <w:p w:rsidR="00582531" w:rsidRPr="00497D56" w:rsidRDefault="00582531" w:rsidP="00562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82531" w:rsidRPr="00497D56" w:rsidRDefault="00582531" w:rsidP="00562891">
            <w:pPr>
              <w:pStyle w:val="Default"/>
              <w:rPr>
                <w:color w:val="auto"/>
              </w:rPr>
            </w:pPr>
            <w:r w:rsidRPr="00497D56">
              <w:rPr>
                <w:color w:val="auto"/>
              </w:rPr>
              <w:t>«Марши Памяти»</w:t>
            </w:r>
          </w:p>
        </w:tc>
        <w:tc>
          <w:tcPr>
            <w:tcW w:w="4587" w:type="dxa"/>
          </w:tcPr>
          <w:p w:rsidR="00582531" w:rsidRPr="00497D56" w:rsidRDefault="00582531" w:rsidP="00562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D56">
              <w:rPr>
                <w:rFonts w:ascii="Times New Roman" w:hAnsi="Times New Roman"/>
                <w:sz w:val="24"/>
                <w:szCs w:val="24"/>
              </w:rPr>
              <w:t>https://cloud.mail.ru/public/2VvR/3HNg2KjnU</w:t>
            </w:r>
          </w:p>
        </w:tc>
      </w:tr>
    </w:tbl>
    <w:p w:rsidR="00582531" w:rsidRPr="00497D56" w:rsidRDefault="00582531" w:rsidP="00164C90">
      <w:pPr>
        <w:rPr>
          <w:rFonts w:ascii="Times New Roman" w:hAnsi="Times New Roman"/>
          <w:sz w:val="24"/>
          <w:szCs w:val="24"/>
        </w:rPr>
      </w:pPr>
    </w:p>
    <w:sectPr w:rsidR="00582531" w:rsidRPr="00497D56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80622"/>
    <w:multiLevelType w:val="hybridMultilevel"/>
    <w:tmpl w:val="D16216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56A371EB"/>
    <w:multiLevelType w:val="hybridMultilevel"/>
    <w:tmpl w:val="2B48B6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4733A"/>
    <w:rsid w:val="00147CCC"/>
    <w:rsid w:val="00164C90"/>
    <w:rsid w:val="001A6653"/>
    <w:rsid w:val="001F2F47"/>
    <w:rsid w:val="0022287C"/>
    <w:rsid w:val="002B10F5"/>
    <w:rsid w:val="003C4324"/>
    <w:rsid w:val="0042051F"/>
    <w:rsid w:val="00497D56"/>
    <w:rsid w:val="00516BF8"/>
    <w:rsid w:val="00562891"/>
    <w:rsid w:val="0057799C"/>
    <w:rsid w:val="00582531"/>
    <w:rsid w:val="005B5D4A"/>
    <w:rsid w:val="00615F01"/>
    <w:rsid w:val="00672003"/>
    <w:rsid w:val="006C3D4B"/>
    <w:rsid w:val="006C592D"/>
    <w:rsid w:val="006D7046"/>
    <w:rsid w:val="00760AD7"/>
    <w:rsid w:val="00764C9A"/>
    <w:rsid w:val="00766CA4"/>
    <w:rsid w:val="00780BC9"/>
    <w:rsid w:val="007B5B68"/>
    <w:rsid w:val="00801943"/>
    <w:rsid w:val="008226A3"/>
    <w:rsid w:val="00874E92"/>
    <w:rsid w:val="00902350"/>
    <w:rsid w:val="009065CF"/>
    <w:rsid w:val="009A3E43"/>
    <w:rsid w:val="00B530A5"/>
    <w:rsid w:val="00B7164C"/>
    <w:rsid w:val="00BA4F8C"/>
    <w:rsid w:val="00CD534B"/>
    <w:rsid w:val="00D55A57"/>
    <w:rsid w:val="00D94DB9"/>
    <w:rsid w:val="00DC7CE8"/>
    <w:rsid w:val="00DD4BD1"/>
    <w:rsid w:val="00DF1D91"/>
    <w:rsid w:val="00FA2E1A"/>
    <w:rsid w:val="00FF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F2F4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516BF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F2F4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516BF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2020-04-13T12:55:00Z</dcterms:created>
  <dcterms:modified xsi:type="dcterms:W3CDTF">2020-04-13T12:55:00Z</dcterms:modified>
</cp:coreProperties>
</file>